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6222" w14:textId="406F282F" w:rsidR="00952792" w:rsidRPr="00952792" w:rsidRDefault="00952792" w:rsidP="00952792">
      <w:pPr>
        <w:rPr>
          <w:b/>
          <w:sz w:val="32"/>
          <w:szCs w:val="32"/>
        </w:rPr>
      </w:pPr>
      <w:r w:rsidRPr="00952792">
        <w:rPr>
          <w:b/>
          <w:sz w:val="32"/>
          <w:szCs w:val="32"/>
        </w:rPr>
        <w:t>HERTS LEAGUE TEAM LIST 20</w:t>
      </w:r>
      <w:r w:rsidR="001D70C7">
        <w:rPr>
          <w:b/>
          <w:sz w:val="32"/>
          <w:szCs w:val="32"/>
        </w:rPr>
        <w:t>2</w:t>
      </w:r>
      <w:r w:rsidR="009723D8">
        <w:rPr>
          <w:b/>
          <w:sz w:val="32"/>
          <w:szCs w:val="32"/>
        </w:rPr>
        <w:t>2</w:t>
      </w:r>
      <w:r w:rsidRPr="00952792">
        <w:rPr>
          <w:b/>
          <w:sz w:val="32"/>
          <w:szCs w:val="32"/>
        </w:rPr>
        <w:t>/2</w:t>
      </w:r>
      <w:r w:rsidR="009723D8">
        <w:rPr>
          <w:b/>
          <w:sz w:val="32"/>
          <w:szCs w:val="32"/>
        </w:rPr>
        <w:t>3</w:t>
      </w:r>
    </w:p>
    <w:p w14:paraId="68948AFD" w14:textId="77777777" w:rsidR="00952792" w:rsidRPr="00952792" w:rsidRDefault="00952792" w:rsidP="00952792">
      <w:pPr>
        <w:rPr>
          <w:b/>
          <w:sz w:val="32"/>
          <w:szCs w:val="32"/>
        </w:rPr>
      </w:pPr>
      <w:r w:rsidRPr="00952792">
        <w:rPr>
          <w:b/>
          <w:sz w:val="32"/>
          <w:szCs w:val="32"/>
        </w:rPr>
        <w:t>TEAM NAME______________________________________</w:t>
      </w:r>
    </w:p>
    <w:p w14:paraId="25A5078B" w14:textId="77777777" w:rsidR="00952792" w:rsidRDefault="00952792" w:rsidP="00952792">
      <w:r w:rsidRPr="00952792">
        <w:rPr>
          <w:b/>
          <w:sz w:val="32"/>
          <w:szCs w:val="32"/>
        </w:rPr>
        <w:t>DIVISON________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075"/>
      </w:tblGrid>
      <w:tr w:rsidR="00952792" w14:paraId="4465868F" w14:textId="77777777" w:rsidTr="00952792">
        <w:trPr>
          <w:trHeight w:val="514"/>
        </w:trPr>
        <w:tc>
          <w:tcPr>
            <w:tcW w:w="562" w:type="dxa"/>
          </w:tcPr>
          <w:p w14:paraId="471F2E19" w14:textId="77777777" w:rsidR="00952792" w:rsidRDefault="00952792"/>
        </w:tc>
        <w:tc>
          <w:tcPr>
            <w:tcW w:w="2977" w:type="dxa"/>
          </w:tcPr>
          <w:p w14:paraId="12383D51" w14:textId="77777777" w:rsidR="00952792" w:rsidRPr="00952792" w:rsidRDefault="009527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</w:t>
            </w:r>
          </w:p>
        </w:tc>
        <w:tc>
          <w:tcPr>
            <w:tcW w:w="3402" w:type="dxa"/>
          </w:tcPr>
          <w:p w14:paraId="129503CD" w14:textId="77777777" w:rsidR="00952792" w:rsidRPr="00952792" w:rsidRDefault="009527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075" w:type="dxa"/>
          </w:tcPr>
          <w:p w14:paraId="79BF8BDD" w14:textId="77777777" w:rsidR="00952792" w:rsidRPr="00952792" w:rsidRDefault="00952792">
            <w:pPr>
              <w:rPr>
                <w:rFonts w:ascii="Arial" w:hAnsi="Arial" w:cs="Arial"/>
                <w:sz w:val="24"/>
                <w:szCs w:val="24"/>
              </w:rPr>
            </w:pPr>
            <w:r w:rsidRPr="00952792">
              <w:rPr>
                <w:rFonts w:ascii="Arial" w:hAnsi="Arial" w:cs="Arial"/>
                <w:sz w:val="24"/>
                <w:szCs w:val="24"/>
              </w:rPr>
              <w:t>AFFILIATION NO</w:t>
            </w:r>
          </w:p>
        </w:tc>
      </w:tr>
      <w:tr w:rsidR="00952792" w14:paraId="13716BBA" w14:textId="77777777" w:rsidTr="00952792">
        <w:trPr>
          <w:trHeight w:val="674"/>
        </w:trPr>
        <w:tc>
          <w:tcPr>
            <w:tcW w:w="562" w:type="dxa"/>
          </w:tcPr>
          <w:p w14:paraId="05E7FDBC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2FFDCA59" w14:textId="77777777" w:rsidR="00952792" w:rsidRDefault="00952792"/>
        </w:tc>
        <w:tc>
          <w:tcPr>
            <w:tcW w:w="3402" w:type="dxa"/>
          </w:tcPr>
          <w:p w14:paraId="364882E3" w14:textId="77777777" w:rsidR="00952792" w:rsidRDefault="00952792"/>
        </w:tc>
        <w:tc>
          <w:tcPr>
            <w:tcW w:w="2075" w:type="dxa"/>
          </w:tcPr>
          <w:p w14:paraId="16D20E0B" w14:textId="77777777" w:rsidR="00952792" w:rsidRDefault="00952792"/>
        </w:tc>
      </w:tr>
      <w:tr w:rsidR="00952792" w14:paraId="0639BEEB" w14:textId="77777777" w:rsidTr="00952792">
        <w:trPr>
          <w:trHeight w:val="700"/>
        </w:trPr>
        <w:tc>
          <w:tcPr>
            <w:tcW w:w="562" w:type="dxa"/>
          </w:tcPr>
          <w:p w14:paraId="013E8D19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57B7B958" w14:textId="77777777" w:rsidR="00952792" w:rsidRDefault="00952792"/>
        </w:tc>
        <w:tc>
          <w:tcPr>
            <w:tcW w:w="3402" w:type="dxa"/>
          </w:tcPr>
          <w:p w14:paraId="3E4E46D4" w14:textId="77777777" w:rsidR="00952792" w:rsidRDefault="00952792"/>
        </w:tc>
        <w:tc>
          <w:tcPr>
            <w:tcW w:w="2075" w:type="dxa"/>
          </w:tcPr>
          <w:p w14:paraId="5BFFFA7F" w14:textId="77777777" w:rsidR="00952792" w:rsidRDefault="00952792"/>
        </w:tc>
      </w:tr>
      <w:tr w:rsidR="00952792" w14:paraId="0777BDD6" w14:textId="77777777" w:rsidTr="00952792">
        <w:trPr>
          <w:trHeight w:val="836"/>
        </w:trPr>
        <w:tc>
          <w:tcPr>
            <w:tcW w:w="562" w:type="dxa"/>
          </w:tcPr>
          <w:p w14:paraId="705DFC9C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14:paraId="60B0D233" w14:textId="77777777" w:rsidR="00952792" w:rsidRDefault="00952792"/>
        </w:tc>
        <w:tc>
          <w:tcPr>
            <w:tcW w:w="3402" w:type="dxa"/>
          </w:tcPr>
          <w:p w14:paraId="7A7CCD29" w14:textId="77777777" w:rsidR="00952792" w:rsidRDefault="00952792"/>
        </w:tc>
        <w:tc>
          <w:tcPr>
            <w:tcW w:w="2075" w:type="dxa"/>
          </w:tcPr>
          <w:p w14:paraId="20D7878C" w14:textId="77777777" w:rsidR="00952792" w:rsidRDefault="00952792"/>
        </w:tc>
      </w:tr>
      <w:tr w:rsidR="00952792" w14:paraId="79B96001" w14:textId="77777777" w:rsidTr="00952792">
        <w:trPr>
          <w:trHeight w:val="692"/>
        </w:trPr>
        <w:tc>
          <w:tcPr>
            <w:tcW w:w="562" w:type="dxa"/>
          </w:tcPr>
          <w:p w14:paraId="17BA6228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14:paraId="645460D6" w14:textId="77777777" w:rsidR="00952792" w:rsidRDefault="00952792"/>
        </w:tc>
        <w:tc>
          <w:tcPr>
            <w:tcW w:w="3402" w:type="dxa"/>
          </w:tcPr>
          <w:p w14:paraId="1413D673" w14:textId="77777777" w:rsidR="00952792" w:rsidRDefault="00952792"/>
        </w:tc>
        <w:tc>
          <w:tcPr>
            <w:tcW w:w="2075" w:type="dxa"/>
          </w:tcPr>
          <w:p w14:paraId="5816B20C" w14:textId="77777777" w:rsidR="00952792" w:rsidRDefault="00952792"/>
        </w:tc>
      </w:tr>
      <w:tr w:rsidR="00952792" w14:paraId="4A101DAE" w14:textId="77777777" w:rsidTr="00952792">
        <w:trPr>
          <w:trHeight w:val="830"/>
        </w:trPr>
        <w:tc>
          <w:tcPr>
            <w:tcW w:w="562" w:type="dxa"/>
          </w:tcPr>
          <w:p w14:paraId="57A50AE9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14:paraId="71A072EB" w14:textId="77777777" w:rsidR="00952792" w:rsidRDefault="00952792"/>
        </w:tc>
        <w:tc>
          <w:tcPr>
            <w:tcW w:w="3402" w:type="dxa"/>
          </w:tcPr>
          <w:p w14:paraId="33659F40" w14:textId="77777777" w:rsidR="00952792" w:rsidRDefault="00952792"/>
        </w:tc>
        <w:tc>
          <w:tcPr>
            <w:tcW w:w="2075" w:type="dxa"/>
          </w:tcPr>
          <w:p w14:paraId="5C9B3A15" w14:textId="77777777" w:rsidR="00952792" w:rsidRDefault="00952792"/>
        </w:tc>
      </w:tr>
      <w:tr w:rsidR="00952792" w14:paraId="2BBFBACC" w14:textId="77777777" w:rsidTr="00952792">
        <w:trPr>
          <w:trHeight w:val="700"/>
        </w:trPr>
        <w:tc>
          <w:tcPr>
            <w:tcW w:w="562" w:type="dxa"/>
          </w:tcPr>
          <w:p w14:paraId="674F852F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14:paraId="70B54845" w14:textId="77777777" w:rsidR="00952792" w:rsidRDefault="00952792"/>
        </w:tc>
        <w:tc>
          <w:tcPr>
            <w:tcW w:w="3402" w:type="dxa"/>
          </w:tcPr>
          <w:p w14:paraId="75A263FE" w14:textId="77777777" w:rsidR="00952792" w:rsidRDefault="00952792"/>
        </w:tc>
        <w:tc>
          <w:tcPr>
            <w:tcW w:w="2075" w:type="dxa"/>
          </w:tcPr>
          <w:p w14:paraId="71E2FAE3" w14:textId="77777777" w:rsidR="00952792" w:rsidRDefault="00952792"/>
        </w:tc>
      </w:tr>
      <w:tr w:rsidR="00952792" w14:paraId="4169B745" w14:textId="77777777" w:rsidTr="00952792">
        <w:trPr>
          <w:trHeight w:val="710"/>
        </w:trPr>
        <w:tc>
          <w:tcPr>
            <w:tcW w:w="562" w:type="dxa"/>
          </w:tcPr>
          <w:p w14:paraId="756DDFF9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14:paraId="133658AF" w14:textId="77777777" w:rsidR="00952792" w:rsidRDefault="00952792"/>
        </w:tc>
        <w:tc>
          <w:tcPr>
            <w:tcW w:w="3402" w:type="dxa"/>
          </w:tcPr>
          <w:p w14:paraId="26F4E38E" w14:textId="77777777" w:rsidR="00952792" w:rsidRDefault="00952792"/>
        </w:tc>
        <w:tc>
          <w:tcPr>
            <w:tcW w:w="2075" w:type="dxa"/>
          </w:tcPr>
          <w:p w14:paraId="1BCA77FC" w14:textId="77777777" w:rsidR="00952792" w:rsidRDefault="00952792"/>
        </w:tc>
      </w:tr>
      <w:tr w:rsidR="00952792" w14:paraId="5CFC7802" w14:textId="77777777" w:rsidTr="00952792">
        <w:trPr>
          <w:trHeight w:val="820"/>
        </w:trPr>
        <w:tc>
          <w:tcPr>
            <w:tcW w:w="562" w:type="dxa"/>
          </w:tcPr>
          <w:p w14:paraId="0FA898CD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14:paraId="51FAB5EE" w14:textId="77777777" w:rsidR="00952792" w:rsidRDefault="00952792"/>
        </w:tc>
        <w:tc>
          <w:tcPr>
            <w:tcW w:w="3402" w:type="dxa"/>
          </w:tcPr>
          <w:p w14:paraId="1A2253EA" w14:textId="77777777" w:rsidR="00952792" w:rsidRDefault="00952792"/>
        </w:tc>
        <w:tc>
          <w:tcPr>
            <w:tcW w:w="2075" w:type="dxa"/>
          </w:tcPr>
          <w:p w14:paraId="31F9F36D" w14:textId="77777777" w:rsidR="00952792" w:rsidRDefault="00952792"/>
        </w:tc>
      </w:tr>
      <w:tr w:rsidR="00952792" w14:paraId="3A9357BA" w14:textId="77777777" w:rsidTr="00952792">
        <w:trPr>
          <w:trHeight w:val="704"/>
        </w:trPr>
        <w:tc>
          <w:tcPr>
            <w:tcW w:w="562" w:type="dxa"/>
          </w:tcPr>
          <w:p w14:paraId="5C94D5A4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14:paraId="54D4EA84" w14:textId="77777777" w:rsidR="00952792" w:rsidRDefault="00952792"/>
        </w:tc>
        <w:tc>
          <w:tcPr>
            <w:tcW w:w="3402" w:type="dxa"/>
          </w:tcPr>
          <w:p w14:paraId="0735A00D" w14:textId="77777777" w:rsidR="00952792" w:rsidRDefault="00952792"/>
        </w:tc>
        <w:tc>
          <w:tcPr>
            <w:tcW w:w="2075" w:type="dxa"/>
          </w:tcPr>
          <w:p w14:paraId="2F49BAE3" w14:textId="77777777" w:rsidR="00952792" w:rsidRDefault="00952792"/>
        </w:tc>
      </w:tr>
      <w:tr w:rsidR="00952792" w14:paraId="3E527BE7" w14:textId="77777777" w:rsidTr="00952792">
        <w:trPr>
          <w:trHeight w:val="842"/>
        </w:trPr>
        <w:tc>
          <w:tcPr>
            <w:tcW w:w="562" w:type="dxa"/>
          </w:tcPr>
          <w:p w14:paraId="41995C6D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14:paraId="337BA3FB" w14:textId="77777777" w:rsidR="00952792" w:rsidRDefault="00952792"/>
        </w:tc>
        <w:tc>
          <w:tcPr>
            <w:tcW w:w="3402" w:type="dxa"/>
          </w:tcPr>
          <w:p w14:paraId="294E9A9E" w14:textId="77777777" w:rsidR="00952792" w:rsidRDefault="00952792"/>
        </w:tc>
        <w:tc>
          <w:tcPr>
            <w:tcW w:w="2075" w:type="dxa"/>
          </w:tcPr>
          <w:p w14:paraId="478E6F59" w14:textId="77777777" w:rsidR="00952792" w:rsidRDefault="00952792"/>
        </w:tc>
      </w:tr>
      <w:tr w:rsidR="00952792" w14:paraId="0D3C5AF8" w14:textId="77777777" w:rsidTr="00952792">
        <w:trPr>
          <w:trHeight w:val="716"/>
        </w:trPr>
        <w:tc>
          <w:tcPr>
            <w:tcW w:w="562" w:type="dxa"/>
          </w:tcPr>
          <w:p w14:paraId="7D682D33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14:paraId="209AE707" w14:textId="77777777" w:rsidR="00952792" w:rsidRDefault="00952792"/>
        </w:tc>
        <w:tc>
          <w:tcPr>
            <w:tcW w:w="3402" w:type="dxa"/>
          </w:tcPr>
          <w:p w14:paraId="719DC7CA" w14:textId="77777777" w:rsidR="00952792" w:rsidRDefault="00952792"/>
        </w:tc>
        <w:tc>
          <w:tcPr>
            <w:tcW w:w="2075" w:type="dxa"/>
          </w:tcPr>
          <w:p w14:paraId="4D067ED4" w14:textId="77777777" w:rsidR="00952792" w:rsidRDefault="00952792"/>
        </w:tc>
      </w:tr>
      <w:tr w:rsidR="00952792" w14:paraId="4B75A82D" w14:textId="77777777" w:rsidTr="00952792">
        <w:trPr>
          <w:trHeight w:val="840"/>
        </w:trPr>
        <w:tc>
          <w:tcPr>
            <w:tcW w:w="562" w:type="dxa"/>
          </w:tcPr>
          <w:p w14:paraId="5F7A884D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14:paraId="7ACBD241" w14:textId="77777777" w:rsidR="00952792" w:rsidRDefault="00952792"/>
        </w:tc>
        <w:tc>
          <w:tcPr>
            <w:tcW w:w="3402" w:type="dxa"/>
          </w:tcPr>
          <w:p w14:paraId="784DF11C" w14:textId="77777777" w:rsidR="00952792" w:rsidRDefault="00952792"/>
        </w:tc>
        <w:tc>
          <w:tcPr>
            <w:tcW w:w="2075" w:type="dxa"/>
          </w:tcPr>
          <w:p w14:paraId="6127B5C8" w14:textId="77777777" w:rsidR="00952792" w:rsidRDefault="00952792"/>
        </w:tc>
      </w:tr>
      <w:tr w:rsidR="00952792" w14:paraId="0D5F51A7" w14:textId="77777777" w:rsidTr="00952792">
        <w:trPr>
          <w:trHeight w:val="836"/>
        </w:trPr>
        <w:tc>
          <w:tcPr>
            <w:tcW w:w="562" w:type="dxa"/>
          </w:tcPr>
          <w:p w14:paraId="7BC19D1C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14:paraId="4DB54869" w14:textId="77777777" w:rsidR="00952792" w:rsidRDefault="00952792"/>
        </w:tc>
        <w:tc>
          <w:tcPr>
            <w:tcW w:w="3402" w:type="dxa"/>
          </w:tcPr>
          <w:p w14:paraId="3EA7CD1F" w14:textId="77777777" w:rsidR="00952792" w:rsidRDefault="00952792"/>
        </w:tc>
        <w:tc>
          <w:tcPr>
            <w:tcW w:w="2075" w:type="dxa"/>
          </w:tcPr>
          <w:p w14:paraId="4674E418" w14:textId="77777777" w:rsidR="00952792" w:rsidRDefault="00952792"/>
        </w:tc>
      </w:tr>
      <w:tr w:rsidR="00952792" w14:paraId="55B1F98B" w14:textId="77777777" w:rsidTr="00952792">
        <w:trPr>
          <w:trHeight w:val="716"/>
        </w:trPr>
        <w:tc>
          <w:tcPr>
            <w:tcW w:w="562" w:type="dxa"/>
          </w:tcPr>
          <w:p w14:paraId="1CCC1A7C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14:paraId="5D20BDF8" w14:textId="77777777" w:rsidR="00952792" w:rsidRDefault="00952792"/>
        </w:tc>
        <w:tc>
          <w:tcPr>
            <w:tcW w:w="3402" w:type="dxa"/>
          </w:tcPr>
          <w:p w14:paraId="4C24B267" w14:textId="77777777" w:rsidR="00952792" w:rsidRDefault="00952792"/>
        </w:tc>
        <w:tc>
          <w:tcPr>
            <w:tcW w:w="2075" w:type="dxa"/>
          </w:tcPr>
          <w:p w14:paraId="36DCF50E" w14:textId="77777777" w:rsidR="00952792" w:rsidRDefault="00952792"/>
        </w:tc>
      </w:tr>
      <w:tr w:rsidR="00952792" w14:paraId="104B4D46" w14:textId="77777777" w:rsidTr="00952792">
        <w:trPr>
          <w:trHeight w:val="852"/>
        </w:trPr>
        <w:tc>
          <w:tcPr>
            <w:tcW w:w="562" w:type="dxa"/>
          </w:tcPr>
          <w:p w14:paraId="27BF3312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14:paraId="6D1710C1" w14:textId="77777777" w:rsidR="00952792" w:rsidRDefault="00952792"/>
        </w:tc>
        <w:tc>
          <w:tcPr>
            <w:tcW w:w="3402" w:type="dxa"/>
          </w:tcPr>
          <w:p w14:paraId="28EAA670" w14:textId="77777777" w:rsidR="00952792" w:rsidRDefault="00952792"/>
        </w:tc>
        <w:tc>
          <w:tcPr>
            <w:tcW w:w="2075" w:type="dxa"/>
          </w:tcPr>
          <w:p w14:paraId="4CFFE6EF" w14:textId="77777777" w:rsidR="00952792" w:rsidRDefault="00952792"/>
        </w:tc>
      </w:tr>
    </w:tbl>
    <w:p w14:paraId="33E01FDE" w14:textId="77777777" w:rsidR="00952792" w:rsidRDefault="00952792"/>
    <w:sectPr w:rsidR="00952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1B54" w14:textId="77777777" w:rsidR="00952792" w:rsidRDefault="00952792" w:rsidP="00952792">
      <w:pPr>
        <w:spacing w:after="0" w:line="240" w:lineRule="auto"/>
      </w:pPr>
      <w:r>
        <w:separator/>
      </w:r>
    </w:p>
  </w:endnote>
  <w:endnote w:type="continuationSeparator" w:id="0">
    <w:p w14:paraId="1A0DB1BF" w14:textId="77777777" w:rsidR="00952792" w:rsidRDefault="00952792" w:rsidP="0095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4C49" w14:textId="77777777" w:rsidR="00952792" w:rsidRDefault="00952792" w:rsidP="00952792">
      <w:pPr>
        <w:spacing w:after="0" w:line="240" w:lineRule="auto"/>
      </w:pPr>
      <w:r>
        <w:separator/>
      </w:r>
    </w:p>
  </w:footnote>
  <w:footnote w:type="continuationSeparator" w:id="0">
    <w:p w14:paraId="2A9151F6" w14:textId="77777777" w:rsidR="00952792" w:rsidRDefault="00952792" w:rsidP="00952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92"/>
    <w:rsid w:val="000B3413"/>
    <w:rsid w:val="001D70C7"/>
    <w:rsid w:val="00952792"/>
    <w:rsid w:val="009723D8"/>
    <w:rsid w:val="00A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A088"/>
  <w15:chartTrackingRefBased/>
  <w15:docId w15:val="{EE146043-A410-4F57-B49C-FB0D830C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92"/>
  </w:style>
  <w:style w:type="paragraph" w:styleId="Footer">
    <w:name w:val="footer"/>
    <w:basedOn w:val="Normal"/>
    <w:link w:val="FooterChar"/>
    <w:uiPriority w:val="99"/>
    <w:unhideWhenUsed/>
    <w:rsid w:val="00952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Griffith</dc:creator>
  <cp:keywords/>
  <dc:description/>
  <cp:lastModifiedBy>June Griffith</cp:lastModifiedBy>
  <cp:revision>2</cp:revision>
  <dcterms:created xsi:type="dcterms:W3CDTF">2022-04-15T14:18:00Z</dcterms:created>
  <dcterms:modified xsi:type="dcterms:W3CDTF">2022-04-15T14:18:00Z</dcterms:modified>
</cp:coreProperties>
</file>